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AA" w:rsidRPr="00634F12" w:rsidRDefault="00E204AA" w:rsidP="00E204AA">
      <w:pPr>
        <w:rPr>
          <w:rFonts w:ascii="仿宋_GB2312" w:eastAsia="仿宋_GB2312" w:hAnsi="仿宋_GB2312" w:cs="仿宋_GB2312"/>
          <w:sz w:val="32"/>
          <w:szCs w:val="32"/>
        </w:rPr>
      </w:pPr>
      <w:r w:rsidRPr="00634F12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</w:p>
    <w:p w:rsidR="00827E7C" w:rsidRPr="005F7AE1" w:rsidRDefault="00827E7C" w:rsidP="00827E7C">
      <w:pPr>
        <w:spacing w:line="500" w:lineRule="exact"/>
        <w:ind w:right="-58"/>
        <w:jc w:val="center"/>
        <w:rPr>
          <w:rFonts w:ascii="方正小标宋简体" w:eastAsia="方正小标宋简体"/>
          <w:sz w:val="36"/>
          <w:szCs w:val="36"/>
        </w:rPr>
      </w:pPr>
      <w:r w:rsidRPr="005F7AE1">
        <w:rPr>
          <w:rFonts w:ascii="方正小标宋简体" w:eastAsia="方正小标宋简体" w:hint="eastAsia"/>
          <w:sz w:val="36"/>
          <w:szCs w:val="36"/>
        </w:rPr>
        <w:t>江苏食品药品职业技术学院</w:t>
      </w:r>
    </w:p>
    <w:p w:rsidR="00827E7C" w:rsidRPr="005F7AE1" w:rsidRDefault="005B066D" w:rsidP="00827E7C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党员</w:t>
      </w:r>
      <w:r w:rsidR="00827E7C" w:rsidRPr="005F7AE1">
        <w:rPr>
          <w:rFonts w:ascii="方正小标宋简体" w:eastAsia="方正小标宋简体" w:hint="eastAsia"/>
          <w:sz w:val="36"/>
          <w:szCs w:val="36"/>
        </w:rPr>
        <w:t>干部操办婚丧</w:t>
      </w:r>
      <w:r w:rsidR="009F0D61">
        <w:rPr>
          <w:rFonts w:ascii="方正小标宋简体" w:eastAsia="方正小标宋简体" w:hint="eastAsia"/>
          <w:sz w:val="36"/>
          <w:szCs w:val="36"/>
        </w:rPr>
        <w:t>喜庆</w:t>
      </w:r>
      <w:r w:rsidR="00827E7C" w:rsidRPr="005F7AE1">
        <w:rPr>
          <w:rFonts w:ascii="方正小标宋简体" w:eastAsia="方正小标宋简体" w:hint="eastAsia"/>
          <w:sz w:val="36"/>
          <w:szCs w:val="36"/>
        </w:rPr>
        <w:t>等事项报告表</w:t>
      </w:r>
    </w:p>
    <w:p w:rsidR="00827E7C" w:rsidRPr="009070F6" w:rsidRDefault="00827E7C" w:rsidP="00827E7C">
      <w:pPr>
        <w:spacing w:line="660" w:lineRule="exact"/>
        <w:ind w:firstLineChars="1750" w:firstLine="4900"/>
        <w:rPr>
          <w:rFonts w:ascii="楷体_GB2312" w:eastAsia="楷体_GB2312"/>
          <w:sz w:val="28"/>
          <w:szCs w:val="28"/>
        </w:rPr>
      </w:pPr>
      <w:r w:rsidRPr="009070F6">
        <w:rPr>
          <w:rFonts w:ascii="楷体_GB2312" w:eastAsia="楷体_GB2312" w:hint="eastAsia"/>
          <w:sz w:val="28"/>
          <w:szCs w:val="28"/>
        </w:rPr>
        <w:t>报告时间：   年  月  日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285"/>
        <w:gridCol w:w="1417"/>
        <w:gridCol w:w="991"/>
        <w:gridCol w:w="427"/>
        <w:gridCol w:w="281"/>
        <w:gridCol w:w="495"/>
        <w:gridCol w:w="356"/>
        <w:gridCol w:w="151"/>
        <w:gridCol w:w="560"/>
        <w:gridCol w:w="1275"/>
        <w:gridCol w:w="1269"/>
      </w:tblGrid>
      <w:tr w:rsidR="00827E7C" w:rsidRPr="001167AC" w:rsidTr="00453504">
        <w:trPr>
          <w:trHeight w:val="507"/>
        </w:trPr>
        <w:tc>
          <w:tcPr>
            <w:tcW w:w="1133" w:type="dxa"/>
            <w:shd w:val="clear" w:color="auto" w:fill="auto"/>
            <w:vAlign w:val="center"/>
          </w:tcPr>
          <w:p w:rsidR="00827E7C" w:rsidRPr="00F1742B" w:rsidRDefault="00827E7C" w:rsidP="0045350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报告人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27E7C" w:rsidRPr="00F1742B" w:rsidRDefault="00827E7C" w:rsidP="00453504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27E7C" w:rsidRPr="00F1742B" w:rsidRDefault="00827E7C" w:rsidP="0045350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27E7C" w:rsidRPr="00F1742B" w:rsidRDefault="00827E7C" w:rsidP="00453504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27E7C" w:rsidRPr="00F1742B" w:rsidRDefault="00827E7C" w:rsidP="0045350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年龄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827E7C" w:rsidRPr="00F1742B" w:rsidRDefault="00827E7C" w:rsidP="00453504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7E7C" w:rsidRPr="00F1742B" w:rsidRDefault="00827E7C" w:rsidP="0045350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7E7C" w:rsidRPr="00F1742B" w:rsidRDefault="00827E7C" w:rsidP="0045350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27E7C" w:rsidRPr="001167AC" w:rsidTr="00453504">
        <w:trPr>
          <w:trHeight w:val="113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827E7C" w:rsidRPr="00F1742B" w:rsidRDefault="00827E7C" w:rsidP="0045350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工作单位及职务</w:t>
            </w:r>
          </w:p>
        </w:tc>
        <w:tc>
          <w:tcPr>
            <w:tcW w:w="5805" w:type="dxa"/>
            <w:gridSpan w:val="9"/>
            <w:shd w:val="clear" w:color="auto" w:fill="auto"/>
          </w:tcPr>
          <w:p w:rsidR="00827E7C" w:rsidRPr="00F1742B" w:rsidRDefault="00827E7C" w:rsidP="0045350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27E7C" w:rsidRPr="001167AC" w:rsidTr="00453504">
        <w:trPr>
          <w:trHeight w:val="113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827E7C" w:rsidRPr="00F1742B" w:rsidRDefault="00827E7C" w:rsidP="0045350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报告事项</w:t>
            </w:r>
          </w:p>
        </w:tc>
        <w:tc>
          <w:tcPr>
            <w:tcW w:w="5805" w:type="dxa"/>
            <w:gridSpan w:val="9"/>
            <w:shd w:val="clear" w:color="auto" w:fill="auto"/>
          </w:tcPr>
          <w:p w:rsidR="00827E7C" w:rsidRPr="00F1742B" w:rsidRDefault="00827E7C" w:rsidP="0045350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27E7C" w:rsidRPr="001167AC" w:rsidTr="00453504">
        <w:trPr>
          <w:trHeight w:val="113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827E7C" w:rsidRDefault="00827E7C" w:rsidP="0045350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婚丧等事宜</w:t>
            </w:r>
          </w:p>
          <w:p w:rsidR="00827E7C" w:rsidRPr="00A149EF" w:rsidRDefault="00827E7C" w:rsidP="0045350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操办情况</w:t>
            </w:r>
          </w:p>
        </w:tc>
        <w:tc>
          <w:tcPr>
            <w:tcW w:w="1417" w:type="dxa"/>
            <w:shd w:val="clear" w:color="auto" w:fill="auto"/>
          </w:tcPr>
          <w:p w:rsidR="00827E7C" w:rsidRPr="00F1742B" w:rsidRDefault="00827E7C" w:rsidP="0045350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当事人姓名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7E7C" w:rsidRPr="00F1742B" w:rsidRDefault="00827E7C" w:rsidP="00453504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827E7C" w:rsidRPr="00F1742B" w:rsidRDefault="00827E7C" w:rsidP="0045350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关系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827E7C" w:rsidRPr="00F1742B" w:rsidRDefault="00827E7C" w:rsidP="0045350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27E7C" w:rsidRPr="001167AC" w:rsidTr="00453504">
        <w:trPr>
          <w:trHeight w:val="113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27E7C" w:rsidRPr="00F1742B" w:rsidRDefault="00827E7C" w:rsidP="0045350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7E7C" w:rsidRPr="00F1742B" w:rsidRDefault="00827E7C" w:rsidP="0045350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操办</w:t>
            </w:r>
            <w:r w:rsidRPr="00F1742B">
              <w:rPr>
                <w:rFonts w:ascii="方正仿宋_GBK" w:eastAsia="方正仿宋_GBK" w:hint="eastAsia"/>
                <w:sz w:val="24"/>
              </w:rPr>
              <w:t>时间</w:t>
            </w:r>
          </w:p>
        </w:tc>
        <w:tc>
          <w:tcPr>
            <w:tcW w:w="5805" w:type="dxa"/>
            <w:gridSpan w:val="9"/>
            <w:shd w:val="clear" w:color="auto" w:fill="auto"/>
          </w:tcPr>
          <w:p w:rsidR="00827E7C" w:rsidRPr="00F1742B" w:rsidRDefault="00827E7C" w:rsidP="0045350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 xml:space="preserve"> 年     月     日    </w:t>
            </w:r>
          </w:p>
        </w:tc>
      </w:tr>
      <w:tr w:rsidR="00827E7C" w:rsidRPr="001167AC" w:rsidTr="00453504">
        <w:trPr>
          <w:trHeight w:val="113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27E7C" w:rsidRPr="00F1742B" w:rsidRDefault="00827E7C" w:rsidP="0045350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7E7C" w:rsidRPr="00F1742B" w:rsidRDefault="00827E7C" w:rsidP="0045350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操办</w:t>
            </w:r>
            <w:r w:rsidRPr="00F1742B">
              <w:rPr>
                <w:rFonts w:ascii="方正仿宋_GBK" w:eastAsia="方正仿宋_GBK" w:hint="eastAsia"/>
                <w:sz w:val="24"/>
              </w:rPr>
              <w:t>地点</w:t>
            </w:r>
          </w:p>
        </w:tc>
        <w:tc>
          <w:tcPr>
            <w:tcW w:w="5805" w:type="dxa"/>
            <w:gridSpan w:val="9"/>
            <w:shd w:val="clear" w:color="auto" w:fill="auto"/>
          </w:tcPr>
          <w:p w:rsidR="00827E7C" w:rsidRPr="00F1742B" w:rsidRDefault="00827E7C" w:rsidP="0045350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27E7C" w:rsidRPr="001167AC" w:rsidTr="00453504">
        <w:trPr>
          <w:trHeight w:val="113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27E7C" w:rsidRPr="00F1742B" w:rsidRDefault="00827E7C" w:rsidP="0045350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7E7C" w:rsidRPr="00F1742B" w:rsidRDefault="00827E7C" w:rsidP="0045350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宴请桌数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7E7C" w:rsidRPr="00F1742B" w:rsidRDefault="00827E7C" w:rsidP="0045350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 xml:space="preserve">    桌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827E7C" w:rsidRPr="00F1742B" w:rsidRDefault="00827E7C" w:rsidP="0045350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宴席</w:t>
            </w:r>
            <w:r w:rsidRPr="00F1742B">
              <w:rPr>
                <w:rFonts w:ascii="方正仿宋_GBK" w:eastAsia="方正仿宋_GBK" w:hint="eastAsia"/>
                <w:sz w:val="24"/>
              </w:rPr>
              <w:t>标准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827E7C" w:rsidRPr="00F1742B" w:rsidRDefault="00827E7C" w:rsidP="0004175F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元/桌</w:t>
            </w:r>
          </w:p>
        </w:tc>
      </w:tr>
      <w:tr w:rsidR="00827E7C" w:rsidRPr="001167AC" w:rsidTr="00453504">
        <w:trPr>
          <w:trHeight w:val="211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827E7C" w:rsidRPr="00F1742B" w:rsidRDefault="00827E7C" w:rsidP="0045350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廉政承诺</w:t>
            </w:r>
          </w:p>
        </w:tc>
        <w:tc>
          <w:tcPr>
            <w:tcW w:w="7222" w:type="dxa"/>
            <w:gridSpan w:val="10"/>
            <w:shd w:val="clear" w:color="auto" w:fill="auto"/>
            <w:vAlign w:val="center"/>
          </w:tcPr>
          <w:p w:rsidR="00827E7C" w:rsidRPr="00560585" w:rsidRDefault="00827E7C" w:rsidP="00453504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560585">
              <w:rPr>
                <w:rFonts w:ascii="仿宋_GB2312" w:eastAsia="仿宋_GB2312" w:hint="eastAsia"/>
                <w:sz w:val="24"/>
              </w:rPr>
              <w:t>在本次操办事宜中，我郑重承诺：</w:t>
            </w:r>
          </w:p>
          <w:p w:rsidR="00827E7C" w:rsidRPr="00560585" w:rsidRDefault="00827E7C" w:rsidP="00453504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560585">
              <w:rPr>
                <w:rFonts w:ascii="仿宋_GB2312" w:eastAsia="仿宋_GB2312" w:hint="eastAsia"/>
                <w:sz w:val="24"/>
              </w:rPr>
              <w:t>1、不违反规定大操大办；</w:t>
            </w:r>
          </w:p>
          <w:p w:rsidR="00827E7C" w:rsidRPr="00560585" w:rsidRDefault="00827E7C" w:rsidP="00453504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560585">
              <w:rPr>
                <w:rFonts w:ascii="仿宋_GB2312" w:eastAsia="仿宋_GB2312" w:hint="eastAsia"/>
                <w:sz w:val="24"/>
              </w:rPr>
              <w:t>2、不邀请职权范围内单位、个人以及服务对象；</w:t>
            </w:r>
          </w:p>
          <w:p w:rsidR="00827E7C" w:rsidRPr="00560585" w:rsidRDefault="00827E7C" w:rsidP="00453504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560585">
              <w:rPr>
                <w:rFonts w:ascii="仿宋_GB2312" w:eastAsia="仿宋_GB2312" w:hint="eastAsia"/>
                <w:sz w:val="24"/>
              </w:rPr>
              <w:t>3、不收受管理或服务对象的礼品、礼金和其他单位、个人以公款名义赠送的礼品、礼金；</w:t>
            </w:r>
          </w:p>
          <w:p w:rsidR="00827E7C" w:rsidRPr="00560585" w:rsidRDefault="00827E7C" w:rsidP="00453504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560585">
              <w:rPr>
                <w:rFonts w:ascii="仿宋_GB2312" w:eastAsia="仿宋_GB2312" w:hint="eastAsia"/>
                <w:sz w:val="24"/>
              </w:rPr>
              <w:t>4、自觉遵守其他有关纪律规定；</w:t>
            </w:r>
          </w:p>
          <w:p w:rsidR="00827E7C" w:rsidRPr="00560585" w:rsidRDefault="00827E7C" w:rsidP="00827E7C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560585">
              <w:rPr>
                <w:rFonts w:ascii="仿宋_GB2312" w:eastAsia="仿宋_GB2312" w:hint="eastAsia"/>
                <w:sz w:val="24"/>
              </w:rPr>
              <w:t>5、如违反以上承诺，愿接受组织调查和处理。</w:t>
            </w:r>
          </w:p>
          <w:p w:rsidR="00827E7C" w:rsidRPr="00F1742B" w:rsidRDefault="00827E7C" w:rsidP="00453504">
            <w:pPr>
              <w:spacing w:line="500" w:lineRule="exact"/>
              <w:ind w:firstLineChars="600" w:firstLine="1440"/>
              <w:rPr>
                <w:rFonts w:ascii="方正仿宋_GBK" w:eastAsia="方正仿宋_GBK"/>
                <w:sz w:val="24"/>
              </w:rPr>
            </w:pPr>
            <w:r w:rsidRPr="00560585">
              <w:rPr>
                <w:rFonts w:ascii="仿宋_GB2312" w:eastAsia="仿宋_GB2312" w:hint="eastAsia"/>
                <w:sz w:val="24"/>
              </w:rPr>
              <w:t>报告人（签名）：                年月日</w:t>
            </w:r>
          </w:p>
        </w:tc>
      </w:tr>
      <w:tr w:rsidR="00827E7C" w:rsidRPr="001167AC" w:rsidTr="00453504">
        <w:trPr>
          <w:trHeight w:val="1279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827E7C" w:rsidRDefault="00827E7C" w:rsidP="0045350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本人认为</w:t>
            </w:r>
          </w:p>
          <w:p w:rsidR="00827E7C" w:rsidRDefault="00827E7C" w:rsidP="0045350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需要向组织</w:t>
            </w:r>
          </w:p>
          <w:p w:rsidR="00827E7C" w:rsidRPr="00F1742B" w:rsidRDefault="00827E7C" w:rsidP="0045350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说明的情况</w:t>
            </w:r>
          </w:p>
        </w:tc>
        <w:tc>
          <w:tcPr>
            <w:tcW w:w="7222" w:type="dxa"/>
            <w:gridSpan w:val="10"/>
            <w:shd w:val="clear" w:color="auto" w:fill="auto"/>
            <w:vAlign w:val="center"/>
          </w:tcPr>
          <w:p w:rsidR="00827E7C" w:rsidRPr="0033586E" w:rsidRDefault="00827E7C" w:rsidP="00453504">
            <w:pPr>
              <w:spacing w:line="480" w:lineRule="exact"/>
              <w:ind w:firstLineChars="200" w:firstLine="480"/>
              <w:rPr>
                <w:rFonts w:ascii="方正仿宋_GBK" w:eastAsia="方正仿宋_GBK"/>
                <w:b/>
                <w:sz w:val="24"/>
              </w:rPr>
            </w:pPr>
          </w:p>
        </w:tc>
      </w:tr>
      <w:tr w:rsidR="00827E7C" w:rsidRPr="00560585" w:rsidTr="00453504">
        <w:trPr>
          <w:trHeight w:val="1489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827E7C" w:rsidRPr="000806A1" w:rsidRDefault="00827E7C" w:rsidP="0045350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单位</w:t>
            </w:r>
            <w:r w:rsidRPr="000806A1"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3611" w:type="dxa"/>
            <w:gridSpan w:val="5"/>
            <w:shd w:val="clear" w:color="auto" w:fill="auto"/>
            <w:vAlign w:val="bottom"/>
          </w:tcPr>
          <w:p w:rsidR="00827E7C" w:rsidRPr="00E62245" w:rsidRDefault="00827E7C" w:rsidP="0045350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纪检</w:t>
            </w:r>
            <w:r w:rsidRPr="00E62245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827E7C" w:rsidRPr="00560585" w:rsidRDefault="00827E7C" w:rsidP="00453504">
            <w:pPr>
              <w:wordWrap w:val="0"/>
              <w:spacing w:line="480" w:lineRule="exact"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560585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3611" w:type="dxa"/>
            <w:gridSpan w:val="5"/>
            <w:shd w:val="clear" w:color="auto" w:fill="auto"/>
            <w:vAlign w:val="bottom"/>
          </w:tcPr>
          <w:p w:rsidR="00827E7C" w:rsidRPr="00E62245" w:rsidRDefault="00827E7C" w:rsidP="00453504">
            <w:pPr>
              <w:rPr>
                <w:rFonts w:ascii="仿宋_GB2312" w:eastAsia="仿宋_GB2312"/>
                <w:sz w:val="24"/>
              </w:rPr>
            </w:pPr>
            <w:r w:rsidRPr="00E62245">
              <w:rPr>
                <w:rFonts w:ascii="仿宋_GB2312" w:eastAsia="仿宋_GB2312" w:hint="eastAsia"/>
                <w:sz w:val="24"/>
              </w:rPr>
              <w:t>主要负责人签字：</w:t>
            </w:r>
          </w:p>
          <w:p w:rsidR="00827E7C" w:rsidRPr="00560585" w:rsidRDefault="00827E7C" w:rsidP="00453504">
            <w:pPr>
              <w:wordWrap w:val="0"/>
              <w:spacing w:line="480" w:lineRule="exact"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560585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100FAF" w:rsidRDefault="00827E7C" w:rsidP="0004175F">
      <w:pPr>
        <w:spacing w:line="300" w:lineRule="exact"/>
        <w:ind w:rightChars="-162" w:right="-340"/>
        <w:rPr>
          <w:rFonts w:ascii="方正仿宋_GBK" w:eastAsia="方正仿宋_GBK"/>
          <w:sz w:val="24"/>
        </w:rPr>
      </w:pPr>
      <w:r w:rsidRPr="000806A1">
        <w:rPr>
          <w:rFonts w:ascii="方正仿宋_GBK" w:eastAsia="方正仿宋_GBK" w:hint="eastAsia"/>
          <w:sz w:val="24"/>
        </w:rPr>
        <w:t>注：</w:t>
      </w:r>
      <w:r>
        <w:rPr>
          <w:rFonts w:ascii="方正仿宋_GBK" w:eastAsia="方正仿宋_GBK" w:hint="eastAsia"/>
          <w:sz w:val="24"/>
        </w:rPr>
        <w:t>操办喜庆事项应提前</w:t>
      </w:r>
      <w:r w:rsidRPr="009337FA">
        <w:rPr>
          <w:rFonts w:asciiTheme="majorEastAsia" w:eastAsiaTheme="majorEastAsia" w:hAnsiTheme="majorEastAsia" w:hint="eastAsia"/>
          <w:sz w:val="24"/>
        </w:rPr>
        <w:t>1</w:t>
      </w:r>
      <w:r>
        <w:rPr>
          <w:rFonts w:asciiTheme="majorEastAsia" w:eastAsiaTheme="majorEastAsia" w:hAnsiTheme="majorEastAsia"/>
          <w:sz w:val="24"/>
        </w:rPr>
        <w:t>0</w:t>
      </w:r>
      <w:r>
        <w:rPr>
          <w:rFonts w:ascii="方正仿宋_GBK" w:eastAsia="方正仿宋_GBK" w:hint="eastAsia"/>
          <w:sz w:val="24"/>
        </w:rPr>
        <w:t>个工作日</w:t>
      </w:r>
      <w:r w:rsidRPr="000806A1">
        <w:rPr>
          <w:rFonts w:ascii="方正仿宋_GBK" w:eastAsia="方正仿宋_GBK" w:hint="eastAsia"/>
          <w:sz w:val="24"/>
        </w:rPr>
        <w:t>备案</w:t>
      </w:r>
      <w:r>
        <w:rPr>
          <w:rFonts w:ascii="方正仿宋_GBK" w:eastAsia="方正仿宋_GBK" w:hint="eastAsia"/>
          <w:sz w:val="24"/>
        </w:rPr>
        <w:t>；</w:t>
      </w:r>
      <w:r w:rsidRPr="00372994">
        <w:rPr>
          <w:rFonts w:ascii="方正仿宋_GBK" w:eastAsia="方正仿宋_GBK" w:hint="eastAsia"/>
          <w:sz w:val="24"/>
        </w:rPr>
        <w:t>丧事应在操办时</w:t>
      </w:r>
      <w:r>
        <w:rPr>
          <w:rFonts w:ascii="方正仿宋_GBK" w:eastAsia="方正仿宋_GBK" w:hint="eastAsia"/>
          <w:sz w:val="24"/>
        </w:rPr>
        <w:t>向所在单位负责人</w:t>
      </w:r>
      <w:r w:rsidRPr="00372994">
        <w:rPr>
          <w:rFonts w:ascii="方正仿宋_GBK" w:eastAsia="方正仿宋_GBK" w:hint="eastAsia"/>
          <w:sz w:val="24"/>
        </w:rPr>
        <w:t>口头报告，</w:t>
      </w:r>
      <w:r>
        <w:rPr>
          <w:rFonts w:ascii="方正仿宋_GBK" w:eastAsia="方正仿宋_GBK" w:hint="eastAsia"/>
          <w:sz w:val="24"/>
        </w:rPr>
        <w:t>并</w:t>
      </w:r>
      <w:r w:rsidRPr="000806A1">
        <w:rPr>
          <w:rFonts w:ascii="方正仿宋_GBK" w:eastAsia="方正仿宋_GBK" w:hint="eastAsia"/>
          <w:sz w:val="24"/>
        </w:rPr>
        <w:t>在</w:t>
      </w:r>
      <w:r>
        <w:rPr>
          <w:rFonts w:ascii="方正仿宋_GBK" w:eastAsia="方正仿宋_GBK" w:hint="eastAsia"/>
          <w:sz w:val="24"/>
        </w:rPr>
        <w:t>事后</w:t>
      </w:r>
      <w:r w:rsidRPr="009337FA">
        <w:rPr>
          <w:rFonts w:asciiTheme="majorEastAsia" w:eastAsiaTheme="majorEastAsia" w:hAnsiTheme="majorEastAsia" w:hint="eastAsia"/>
          <w:sz w:val="24"/>
        </w:rPr>
        <w:t>1</w:t>
      </w:r>
      <w:r>
        <w:rPr>
          <w:rFonts w:asciiTheme="majorEastAsia" w:eastAsiaTheme="majorEastAsia" w:hAnsiTheme="majorEastAsia"/>
          <w:sz w:val="24"/>
        </w:rPr>
        <w:t>0</w:t>
      </w:r>
      <w:r>
        <w:rPr>
          <w:rFonts w:ascii="方正仿宋_GBK" w:eastAsia="方正仿宋_GBK" w:hint="eastAsia"/>
          <w:sz w:val="24"/>
        </w:rPr>
        <w:t>个工作日内补报。</w:t>
      </w:r>
    </w:p>
    <w:p w:rsidR="009228F7" w:rsidRDefault="009228F7" w:rsidP="0004175F">
      <w:pPr>
        <w:spacing w:line="300" w:lineRule="exact"/>
        <w:ind w:rightChars="-162" w:right="-340"/>
        <w:rPr>
          <w:rFonts w:ascii="方正仿宋_GBK" w:eastAsia="方正仿宋_GBK"/>
          <w:sz w:val="24"/>
        </w:rPr>
      </w:pPr>
    </w:p>
    <w:sectPr w:rsidR="009228F7" w:rsidSect="009228F7">
      <w:footerReference w:type="even" r:id="rId6"/>
      <w:footerReference w:type="default" r:id="rId7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B8" w:rsidRDefault="00B142B8" w:rsidP="00E204AA">
      <w:r>
        <w:separator/>
      </w:r>
    </w:p>
  </w:endnote>
  <w:endnote w:type="continuationSeparator" w:id="1">
    <w:p w:rsidR="00B142B8" w:rsidRDefault="00B142B8" w:rsidP="00E2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F7" w:rsidRDefault="009228F7">
    <w:pPr>
      <w:pStyle w:val="a4"/>
    </w:pPr>
    <w:r w:rsidRPr="009228F7">
      <w:rPr>
        <w:rFonts w:ascii="Times New Roman" w:hAnsi="Times New Roman" w:cs="Times New Roman"/>
        <w:sz w:val="32"/>
        <w:szCs w:val="32"/>
      </w:rPr>
      <w:t>-</w:t>
    </w:r>
    <w:sdt>
      <w:sdtPr>
        <w:rPr>
          <w:rFonts w:ascii="Times New Roman" w:hAnsi="Times New Roman" w:cs="Times New Roman"/>
          <w:sz w:val="32"/>
          <w:szCs w:val="32"/>
        </w:rPr>
        <w:id w:val="2912672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490106" w:rsidRPr="009228F7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9228F7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="00490106" w:rsidRPr="009228F7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1F2005" w:rsidRPr="001F2005">
          <w:rPr>
            <w:rFonts w:ascii="Times New Roman" w:hAnsi="Times New Roman" w:cs="Times New Roman"/>
            <w:noProof/>
            <w:sz w:val="32"/>
            <w:szCs w:val="32"/>
            <w:lang w:val="zh-CN"/>
          </w:rPr>
          <w:t>2</w:t>
        </w:r>
        <w:r w:rsidR="00490106" w:rsidRPr="009228F7">
          <w:rPr>
            <w:rFonts w:ascii="Times New Roman" w:hAnsi="Times New Roman" w:cs="Times New Roman"/>
            <w:sz w:val="32"/>
            <w:szCs w:val="32"/>
          </w:rPr>
          <w:fldChar w:fldCharType="end"/>
        </w:r>
        <w:r w:rsidRPr="009228F7">
          <w:rPr>
            <w:rFonts w:ascii="Times New Roman" w:hAnsi="Times New Roman" w:cs="Times New Roman"/>
            <w:sz w:val="32"/>
            <w:szCs w:val="32"/>
          </w:rPr>
          <w:t>-</w:t>
        </w:r>
      </w:sdtContent>
    </w:sdt>
  </w:p>
  <w:p w:rsidR="009228F7" w:rsidRPr="009228F7" w:rsidRDefault="009228F7">
    <w:pPr>
      <w:pStyle w:val="a4"/>
      <w:rPr>
        <w:rFonts w:ascii="Times New Roman" w:hAnsi="Times New Roman" w:cs="Times New Roman"/>
        <w:sz w:val="32"/>
        <w:szCs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F7" w:rsidRPr="009228F7" w:rsidRDefault="009228F7">
    <w:pPr>
      <w:pStyle w:val="a4"/>
      <w:jc w:val="right"/>
      <w:rPr>
        <w:rFonts w:ascii="Times New Roman" w:hAnsi="Times New Roman" w:cs="Times New Roman"/>
        <w:sz w:val="32"/>
        <w:szCs w:val="32"/>
      </w:rPr>
    </w:pPr>
    <w:r w:rsidRPr="009228F7">
      <w:rPr>
        <w:rFonts w:ascii="Times New Roman" w:hAnsi="Times New Roman" w:cs="Times New Roman"/>
        <w:sz w:val="32"/>
        <w:szCs w:val="32"/>
      </w:rPr>
      <w:t>-</w:t>
    </w:r>
    <w:sdt>
      <w:sdtPr>
        <w:rPr>
          <w:rFonts w:ascii="Times New Roman" w:hAnsi="Times New Roman" w:cs="Times New Roman"/>
          <w:sz w:val="32"/>
          <w:szCs w:val="32"/>
        </w:rPr>
        <w:id w:val="2912679"/>
        <w:docPartObj>
          <w:docPartGallery w:val="Page Numbers (Bottom of Page)"/>
          <w:docPartUnique/>
        </w:docPartObj>
      </w:sdtPr>
      <w:sdtContent>
        <w:r w:rsidR="00490106" w:rsidRPr="009228F7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9228F7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="00490106" w:rsidRPr="009228F7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1F2005" w:rsidRPr="001F2005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</w:t>
        </w:r>
        <w:r w:rsidR="00490106" w:rsidRPr="009228F7">
          <w:rPr>
            <w:rFonts w:ascii="Times New Roman" w:hAnsi="Times New Roman" w:cs="Times New Roman"/>
            <w:sz w:val="32"/>
            <w:szCs w:val="32"/>
          </w:rPr>
          <w:fldChar w:fldCharType="end"/>
        </w:r>
        <w:r w:rsidRPr="009228F7">
          <w:rPr>
            <w:rFonts w:ascii="Times New Roman" w:hAnsi="Times New Roman" w:cs="Times New Roman"/>
            <w:sz w:val="32"/>
            <w:szCs w:val="32"/>
          </w:rPr>
          <w:t>-</w:t>
        </w:r>
      </w:sdtContent>
    </w:sdt>
  </w:p>
  <w:p w:rsidR="006B33D0" w:rsidRDefault="00B142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B8" w:rsidRDefault="00B142B8" w:rsidP="00E204AA">
      <w:r>
        <w:separator/>
      </w:r>
    </w:p>
  </w:footnote>
  <w:footnote w:type="continuationSeparator" w:id="1">
    <w:p w:rsidR="00B142B8" w:rsidRDefault="00B142B8" w:rsidP="00E20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4AA"/>
    <w:rsid w:val="00016553"/>
    <w:rsid w:val="00020315"/>
    <w:rsid w:val="00030026"/>
    <w:rsid w:val="0004175F"/>
    <w:rsid w:val="00100FAF"/>
    <w:rsid w:val="001B07F6"/>
    <w:rsid w:val="001E7AB0"/>
    <w:rsid w:val="001F2005"/>
    <w:rsid w:val="00201E65"/>
    <w:rsid w:val="00284BD8"/>
    <w:rsid w:val="002F09EE"/>
    <w:rsid w:val="00302132"/>
    <w:rsid w:val="00390C9B"/>
    <w:rsid w:val="003B0AED"/>
    <w:rsid w:val="0040164A"/>
    <w:rsid w:val="00433469"/>
    <w:rsid w:val="004722B7"/>
    <w:rsid w:val="00490106"/>
    <w:rsid w:val="004C3F07"/>
    <w:rsid w:val="00503411"/>
    <w:rsid w:val="005623AB"/>
    <w:rsid w:val="00575832"/>
    <w:rsid w:val="005B066D"/>
    <w:rsid w:val="006F1E48"/>
    <w:rsid w:val="00755D49"/>
    <w:rsid w:val="0081141F"/>
    <w:rsid w:val="00827E7C"/>
    <w:rsid w:val="0090304F"/>
    <w:rsid w:val="00911114"/>
    <w:rsid w:val="009228F7"/>
    <w:rsid w:val="00950037"/>
    <w:rsid w:val="009A3A80"/>
    <w:rsid w:val="009D3AD2"/>
    <w:rsid w:val="009D5648"/>
    <w:rsid w:val="009F0D61"/>
    <w:rsid w:val="00AC1FDF"/>
    <w:rsid w:val="00AC5A78"/>
    <w:rsid w:val="00AF07D5"/>
    <w:rsid w:val="00B142B8"/>
    <w:rsid w:val="00B3146C"/>
    <w:rsid w:val="00C70BB9"/>
    <w:rsid w:val="00CB45F8"/>
    <w:rsid w:val="00CC45E7"/>
    <w:rsid w:val="00DD2D4B"/>
    <w:rsid w:val="00E204AA"/>
    <w:rsid w:val="00E56DD8"/>
    <w:rsid w:val="00E74442"/>
    <w:rsid w:val="00F55432"/>
    <w:rsid w:val="00F667CD"/>
    <w:rsid w:val="00F94472"/>
    <w:rsid w:val="00FD2CEE"/>
    <w:rsid w:val="00FD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4AA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04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204AA"/>
    <w:rPr>
      <w:b/>
      <w:bCs/>
    </w:rPr>
  </w:style>
  <w:style w:type="paragraph" w:customStyle="1" w:styleId="Default">
    <w:name w:val="Default"/>
    <w:rsid w:val="00E204A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朱莎莎</dc:creator>
  <cp:keywords/>
  <dc:description/>
  <cp:lastModifiedBy>金静静</cp:lastModifiedBy>
  <cp:revision>27</cp:revision>
  <cp:lastPrinted>2022-06-01T07:07:00Z</cp:lastPrinted>
  <dcterms:created xsi:type="dcterms:W3CDTF">2022-05-20T12:33:00Z</dcterms:created>
  <dcterms:modified xsi:type="dcterms:W3CDTF">2022-06-02T00:57:00Z</dcterms:modified>
</cp:coreProperties>
</file>