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4" w:rsidRDefault="00BF0A44" w:rsidP="00D35E14">
      <w:pPr>
        <w:jc w:val="left"/>
        <w:rPr>
          <w:rFonts w:ascii="黑体" w:eastAsia="黑体" w:hAnsi="黑体"/>
          <w:sz w:val="32"/>
          <w:szCs w:val="32"/>
        </w:rPr>
      </w:pPr>
      <w:r w:rsidRPr="00BF0A44">
        <w:rPr>
          <w:rFonts w:ascii="黑体" w:eastAsia="黑体" w:hAnsi="黑体" w:hint="eastAsia"/>
          <w:sz w:val="32"/>
          <w:szCs w:val="32"/>
        </w:rPr>
        <w:t>附件2</w:t>
      </w:r>
    </w:p>
    <w:p w:rsidR="00BF0A44" w:rsidRDefault="00BF0A44" w:rsidP="00BF0A4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江苏食品药品职业技术</w:t>
      </w:r>
      <w:r w:rsidRPr="001A1252">
        <w:rPr>
          <w:rFonts w:ascii="方正小标宋简体" w:eastAsia="方正小标宋简体" w:hint="eastAsia"/>
          <w:sz w:val="36"/>
          <w:szCs w:val="36"/>
        </w:rPr>
        <w:t>学院纪委</w:t>
      </w:r>
    </w:p>
    <w:p w:rsidR="00BF0A44" w:rsidRPr="007E5672" w:rsidRDefault="00BF0A44" w:rsidP="00BF0A44"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t>一般性审查</w:t>
      </w:r>
      <w:r w:rsidRPr="001A1252">
        <w:rPr>
          <w:rFonts w:ascii="方正小标宋简体" w:eastAsia="方正小标宋简体" w:hint="eastAsia"/>
          <w:sz w:val="36"/>
          <w:szCs w:val="36"/>
        </w:rPr>
        <w:t>谈话</w:t>
      </w:r>
      <w:r>
        <w:rPr>
          <w:rFonts w:ascii="方正小标宋简体" w:eastAsia="方正小标宋简体" w:hint="eastAsia"/>
          <w:sz w:val="36"/>
          <w:szCs w:val="36"/>
        </w:rPr>
        <w:t>对象安全交接</w:t>
      </w:r>
      <w:r w:rsidRPr="001A1252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Style w:val="a7"/>
        <w:tblW w:w="0" w:type="auto"/>
        <w:tblLook w:val="04A0"/>
      </w:tblPr>
      <w:tblGrid>
        <w:gridCol w:w="1526"/>
        <w:gridCol w:w="2410"/>
        <w:gridCol w:w="2126"/>
        <w:gridCol w:w="2460"/>
      </w:tblGrid>
      <w:tr w:rsidR="0090186C" w:rsidTr="00E12FE0">
        <w:tc>
          <w:tcPr>
            <w:tcW w:w="1526" w:type="dxa"/>
            <w:vAlign w:val="center"/>
          </w:tcPr>
          <w:p w:rsidR="0090186C" w:rsidRPr="0090186C" w:rsidRDefault="0090186C" w:rsidP="00E12FE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</w:rPr>
              <w:t>谈话对象</w:t>
            </w:r>
          </w:p>
          <w:p w:rsidR="0090186C" w:rsidRPr="0090186C" w:rsidRDefault="0090186C" w:rsidP="00E12FE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410" w:type="dxa"/>
          </w:tcPr>
          <w:p w:rsidR="0090186C" w:rsidRPr="0090186C" w:rsidRDefault="0090186C" w:rsidP="00D35E14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E12FE0" w:rsidRDefault="0090186C" w:rsidP="00E12FE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</w:rPr>
              <w:t>工作部门</w:t>
            </w:r>
          </w:p>
          <w:p w:rsidR="0090186C" w:rsidRPr="0090186C" w:rsidRDefault="0090186C" w:rsidP="00E12FE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</w:rPr>
              <w:t>职务</w:t>
            </w:r>
          </w:p>
        </w:tc>
        <w:tc>
          <w:tcPr>
            <w:tcW w:w="2460" w:type="dxa"/>
          </w:tcPr>
          <w:p w:rsidR="0090186C" w:rsidRPr="0090186C" w:rsidRDefault="0090186C" w:rsidP="00D35E14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90186C" w:rsidTr="00E12FE0">
        <w:tc>
          <w:tcPr>
            <w:tcW w:w="1526" w:type="dxa"/>
            <w:vAlign w:val="center"/>
          </w:tcPr>
          <w:p w:rsidR="0090186C" w:rsidRPr="0090186C" w:rsidRDefault="0090186C" w:rsidP="00E12FE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</w:rPr>
              <w:t>谈话对象</w:t>
            </w:r>
          </w:p>
          <w:p w:rsidR="0090186C" w:rsidRPr="0090186C" w:rsidRDefault="0090186C" w:rsidP="00E12FE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</w:rPr>
              <w:t>签名</w:t>
            </w:r>
          </w:p>
        </w:tc>
        <w:tc>
          <w:tcPr>
            <w:tcW w:w="6996" w:type="dxa"/>
            <w:gridSpan w:val="3"/>
          </w:tcPr>
          <w:p w:rsidR="00E12FE0" w:rsidRDefault="00E12FE0" w:rsidP="00D35E14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E12FE0" w:rsidRDefault="00E12FE0" w:rsidP="00D35E14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90186C" w:rsidRPr="0090186C" w:rsidRDefault="0090186C" w:rsidP="00D35E14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</w:rPr>
              <w:t>签名：</w:t>
            </w:r>
            <w:r w:rsidR="00E12FE0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  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年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月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日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时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分</w:t>
            </w:r>
          </w:p>
        </w:tc>
      </w:tr>
      <w:tr w:rsidR="0090186C" w:rsidTr="00E12FE0">
        <w:tc>
          <w:tcPr>
            <w:tcW w:w="1526" w:type="dxa"/>
            <w:vAlign w:val="center"/>
          </w:tcPr>
          <w:p w:rsidR="0090186C" w:rsidRDefault="0090186C" w:rsidP="00E12FE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移交人</w:t>
            </w:r>
          </w:p>
          <w:p w:rsidR="0090186C" w:rsidRPr="0090186C" w:rsidRDefault="0090186C" w:rsidP="00E12FE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签名</w:t>
            </w:r>
          </w:p>
        </w:tc>
        <w:tc>
          <w:tcPr>
            <w:tcW w:w="6996" w:type="dxa"/>
            <w:gridSpan w:val="3"/>
          </w:tcPr>
          <w:p w:rsidR="00E12FE0" w:rsidRDefault="00E12FE0" w:rsidP="00D35E14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E12FE0" w:rsidRDefault="00E12FE0" w:rsidP="00D35E14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90186C" w:rsidRPr="0090186C" w:rsidRDefault="0090186C" w:rsidP="00D35E14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</w:rPr>
              <w:t>签名：</w:t>
            </w:r>
            <w:r w:rsidR="00E12FE0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  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年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月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日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时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分</w:t>
            </w:r>
          </w:p>
        </w:tc>
      </w:tr>
      <w:tr w:rsidR="0090186C" w:rsidTr="00E12FE0">
        <w:tc>
          <w:tcPr>
            <w:tcW w:w="1526" w:type="dxa"/>
            <w:vAlign w:val="center"/>
          </w:tcPr>
          <w:p w:rsidR="0090186C" w:rsidRDefault="0090186C" w:rsidP="00E12FE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接收人</w:t>
            </w:r>
          </w:p>
          <w:p w:rsidR="0090186C" w:rsidRPr="0090186C" w:rsidRDefault="0090186C" w:rsidP="00E12FE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签名</w:t>
            </w:r>
          </w:p>
        </w:tc>
        <w:tc>
          <w:tcPr>
            <w:tcW w:w="6996" w:type="dxa"/>
            <w:gridSpan w:val="3"/>
          </w:tcPr>
          <w:p w:rsidR="008D6567" w:rsidRDefault="0090186C" w:rsidP="00D30A8B">
            <w:pPr>
              <w:spacing w:beforeLines="50"/>
              <w:ind w:firstLineChars="250" w:firstLine="800"/>
              <w:jc w:val="left"/>
              <w:rPr>
                <w:rFonts w:asciiTheme="minorEastAsia" w:eastAsiaTheme="minorEastAsia" w:hAnsiTheme="minorEastAsia"/>
                <w:sz w:val="32"/>
                <w:szCs w:val="3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</w:t>
            </w:r>
            <w:r w:rsidR="00E12FE0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（谈话人员、家属或单位负责人）于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年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月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日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时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分</w:t>
            </w:r>
            <w:r w:rsidR="008D6567">
              <w:rPr>
                <w:rFonts w:asciiTheme="minorEastAsia" w:eastAsiaTheme="minorEastAsia" w:hAnsiTheme="minorEastAsia" w:hint="eastAsia"/>
                <w:sz w:val="32"/>
                <w:szCs w:val="32"/>
              </w:rPr>
              <w:t>在</w:t>
            </w:r>
          </w:p>
          <w:p w:rsidR="0090186C" w:rsidRPr="008D6567" w:rsidRDefault="008D6567" w:rsidP="00D35E14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（地点）接到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（谈话对象）。与其是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     </w:t>
            </w:r>
            <w:r w:rsidRPr="008D6567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关系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。</w:t>
            </w:r>
          </w:p>
          <w:p w:rsidR="0090186C" w:rsidRDefault="0090186C" w:rsidP="00D35E14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E12FE0" w:rsidRDefault="00E12FE0" w:rsidP="00D35E14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90186C" w:rsidRPr="0090186C" w:rsidRDefault="0090186C" w:rsidP="0090186C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</w:rPr>
              <w:t>签名：</w:t>
            </w:r>
            <w:r w:rsidR="00E12FE0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             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年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月</w:t>
            </w:r>
            <w:r w:rsidRPr="0090186C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日</w:t>
            </w:r>
          </w:p>
        </w:tc>
      </w:tr>
      <w:tr w:rsidR="008D6567" w:rsidTr="00E12FE0">
        <w:tc>
          <w:tcPr>
            <w:tcW w:w="1526" w:type="dxa"/>
            <w:vAlign w:val="center"/>
          </w:tcPr>
          <w:p w:rsidR="008D6567" w:rsidRPr="0090186C" w:rsidRDefault="008D6567" w:rsidP="00E12FE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备注</w:t>
            </w:r>
          </w:p>
        </w:tc>
        <w:tc>
          <w:tcPr>
            <w:tcW w:w="6996" w:type="dxa"/>
            <w:gridSpan w:val="3"/>
          </w:tcPr>
          <w:p w:rsidR="008D6567" w:rsidRDefault="008D6567" w:rsidP="00D35E14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E12FE0" w:rsidRPr="0090186C" w:rsidRDefault="00E12FE0" w:rsidP="00D35E14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BF0A44" w:rsidRPr="00E12FE0" w:rsidRDefault="008D6567" w:rsidP="00D35E14">
      <w:pPr>
        <w:jc w:val="left"/>
        <w:rPr>
          <w:rFonts w:ascii="仿宋" w:eastAsia="仿宋" w:hAnsi="仿宋"/>
          <w:sz w:val="28"/>
          <w:szCs w:val="28"/>
        </w:rPr>
      </w:pPr>
      <w:r w:rsidRPr="00E12FE0">
        <w:rPr>
          <w:rFonts w:ascii="仿宋" w:eastAsia="仿宋" w:hAnsi="仿宋" w:hint="eastAsia"/>
          <w:sz w:val="28"/>
          <w:szCs w:val="28"/>
        </w:rPr>
        <w:t>注：此表由谈话实施部门留存。</w:t>
      </w:r>
    </w:p>
    <w:sectPr w:rsidR="00BF0A44" w:rsidRPr="00E12FE0" w:rsidSect="00E421CF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64" w:rsidRDefault="00731264" w:rsidP="00A828AE">
      <w:r>
        <w:separator/>
      </w:r>
    </w:p>
  </w:endnote>
  <w:endnote w:type="continuationSeparator" w:id="1">
    <w:p w:rsidR="00731264" w:rsidRDefault="00731264" w:rsidP="00A8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50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421CF" w:rsidRDefault="00307D3C">
        <w:pPr>
          <w:pStyle w:val="a4"/>
          <w:jc w:val="center"/>
        </w:pPr>
        <w:r w:rsidRPr="00E421CF">
          <w:rPr>
            <w:sz w:val="28"/>
            <w:szCs w:val="28"/>
          </w:rPr>
          <w:fldChar w:fldCharType="begin"/>
        </w:r>
        <w:r w:rsidR="00E421CF" w:rsidRPr="00E421CF">
          <w:rPr>
            <w:sz w:val="28"/>
            <w:szCs w:val="28"/>
          </w:rPr>
          <w:instrText xml:space="preserve"> PAGE   \* MERGEFORMAT </w:instrText>
        </w:r>
        <w:r w:rsidRPr="00E421CF">
          <w:rPr>
            <w:sz w:val="28"/>
            <w:szCs w:val="28"/>
          </w:rPr>
          <w:fldChar w:fldCharType="separate"/>
        </w:r>
        <w:r w:rsidR="00D30A8B" w:rsidRPr="00D30A8B">
          <w:rPr>
            <w:noProof/>
            <w:sz w:val="28"/>
            <w:szCs w:val="28"/>
            <w:lang w:val="zh-CN"/>
          </w:rPr>
          <w:t>-</w:t>
        </w:r>
        <w:r w:rsidR="00D30A8B">
          <w:rPr>
            <w:noProof/>
            <w:sz w:val="28"/>
            <w:szCs w:val="28"/>
          </w:rPr>
          <w:t xml:space="preserve"> 1 -</w:t>
        </w:r>
        <w:r w:rsidRPr="00E421CF">
          <w:rPr>
            <w:sz w:val="28"/>
            <w:szCs w:val="28"/>
          </w:rPr>
          <w:fldChar w:fldCharType="end"/>
        </w:r>
      </w:p>
    </w:sdtContent>
  </w:sdt>
  <w:p w:rsidR="00E421CF" w:rsidRDefault="00E421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64" w:rsidRDefault="00731264" w:rsidP="00A828AE">
      <w:r>
        <w:separator/>
      </w:r>
    </w:p>
  </w:footnote>
  <w:footnote w:type="continuationSeparator" w:id="1">
    <w:p w:rsidR="00731264" w:rsidRDefault="00731264" w:rsidP="00A82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8AE"/>
    <w:rsid w:val="0001007D"/>
    <w:rsid w:val="000A4E01"/>
    <w:rsid w:val="000D2CE3"/>
    <w:rsid w:val="00104560"/>
    <w:rsid w:val="00117154"/>
    <w:rsid w:val="001300F7"/>
    <w:rsid w:val="00136DB3"/>
    <w:rsid w:val="001441E3"/>
    <w:rsid w:val="001476B3"/>
    <w:rsid w:val="001614ED"/>
    <w:rsid w:val="001640CB"/>
    <w:rsid w:val="00173E5D"/>
    <w:rsid w:val="00176DFD"/>
    <w:rsid w:val="00184A93"/>
    <w:rsid w:val="00190030"/>
    <w:rsid w:val="002011A7"/>
    <w:rsid w:val="00225FA4"/>
    <w:rsid w:val="002B3E4E"/>
    <w:rsid w:val="00307D3C"/>
    <w:rsid w:val="00311201"/>
    <w:rsid w:val="00334248"/>
    <w:rsid w:val="003633CA"/>
    <w:rsid w:val="003E2125"/>
    <w:rsid w:val="00423C13"/>
    <w:rsid w:val="00437CC9"/>
    <w:rsid w:val="00443549"/>
    <w:rsid w:val="00443F9E"/>
    <w:rsid w:val="00481BBD"/>
    <w:rsid w:val="004A49CE"/>
    <w:rsid w:val="004C7057"/>
    <w:rsid w:val="0051150B"/>
    <w:rsid w:val="00526457"/>
    <w:rsid w:val="00561912"/>
    <w:rsid w:val="005805E3"/>
    <w:rsid w:val="005A68B9"/>
    <w:rsid w:val="005E72CD"/>
    <w:rsid w:val="00603539"/>
    <w:rsid w:val="0060549A"/>
    <w:rsid w:val="00623D27"/>
    <w:rsid w:val="00626F7B"/>
    <w:rsid w:val="00635296"/>
    <w:rsid w:val="00635A32"/>
    <w:rsid w:val="0065545F"/>
    <w:rsid w:val="00691D53"/>
    <w:rsid w:val="006A2ED9"/>
    <w:rsid w:val="007262DB"/>
    <w:rsid w:val="00731264"/>
    <w:rsid w:val="00735069"/>
    <w:rsid w:val="0075582A"/>
    <w:rsid w:val="0077304E"/>
    <w:rsid w:val="007A3203"/>
    <w:rsid w:val="007E3FE2"/>
    <w:rsid w:val="00806B8F"/>
    <w:rsid w:val="00874310"/>
    <w:rsid w:val="008910B8"/>
    <w:rsid w:val="008D5DAE"/>
    <w:rsid w:val="008D6567"/>
    <w:rsid w:val="0090186C"/>
    <w:rsid w:val="009242F9"/>
    <w:rsid w:val="0093135C"/>
    <w:rsid w:val="009A4F4B"/>
    <w:rsid w:val="009B2744"/>
    <w:rsid w:val="009B40E5"/>
    <w:rsid w:val="009F51F0"/>
    <w:rsid w:val="00A3161D"/>
    <w:rsid w:val="00A56152"/>
    <w:rsid w:val="00A70FC3"/>
    <w:rsid w:val="00A828AE"/>
    <w:rsid w:val="00A90BCE"/>
    <w:rsid w:val="00AA3108"/>
    <w:rsid w:val="00B3036A"/>
    <w:rsid w:val="00B3350B"/>
    <w:rsid w:val="00B71384"/>
    <w:rsid w:val="00B847BA"/>
    <w:rsid w:val="00B87795"/>
    <w:rsid w:val="00B87C6F"/>
    <w:rsid w:val="00BB0B0F"/>
    <w:rsid w:val="00BF0A44"/>
    <w:rsid w:val="00C46BCF"/>
    <w:rsid w:val="00C9613E"/>
    <w:rsid w:val="00CE101D"/>
    <w:rsid w:val="00D150B7"/>
    <w:rsid w:val="00D30A8B"/>
    <w:rsid w:val="00D35E14"/>
    <w:rsid w:val="00D500ED"/>
    <w:rsid w:val="00D7112B"/>
    <w:rsid w:val="00D83992"/>
    <w:rsid w:val="00DD37FE"/>
    <w:rsid w:val="00E04041"/>
    <w:rsid w:val="00E052D6"/>
    <w:rsid w:val="00E12FE0"/>
    <w:rsid w:val="00E21E48"/>
    <w:rsid w:val="00E269BD"/>
    <w:rsid w:val="00E32FA2"/>
    <w:rsid w:val="00E421CF"/>
    <w:rsid w:val="00E42831"/>
    <w:rsid w:val="00E72AAB"/>
    <w:rsid w:val="00E72DC3"/>
    <w:rsid w:val="00E74C0F"/>
    <w:rsid w:val="00E82D12"/>
    <w:rsid w:val="00EA153D"/>
    <w:rsid w:val="00EB0D3B"/>
    <w:rsid w:val="00EF0D0A"/>
    <w:rsid w:val="00EF27D7"/>
    <w:rsid w:val="00F33EE7"/>
    <w:rsid w:val="00F612B9"/>
    <w:rsid w:val="00FA415B"/>
    <w:rsid w:val="00FC776F"/>
    <w:rsid w:val="00FC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8AE"/>
    <w:rPr>
      <w:sz w:val="18"/>
      <w:szCs w:val="18"/>
    </w:rPr>
  </w:style>
  <w:style w:type="paragraph" w:styleId="a5">
    <w:name w:val="List Paragraph"/>
    <w:basedOn w:val="a"/>
    <w:uiPriority w:val="34"/>
    <w:qFormat/>
    <w:rsid w:val="001300F7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35E1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35E14"/>
  </w:style>
  <w:style w:type="table" w:styleId="a7">
    <w:name w:val="Table Grid"/>
    <w:basedOn w:val="a1"/>
    <w:uiPriority w:val="59"/>
    <w:rsid w:val="00D35E14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张辉</dc:creator>
  <cp:keywords/>
  <dc:description/>
  <cp:lastModifiedBy>金静静</cp:lastModifiedBy>
  <cp:revision>169</cp:revision>
  <cp:lastPrinted>2020-07-14T07:39:00Z</cp:lastPrinted>
  <dcterms:created xsi:type="dcterms:W3CDTF">2020-07-07T00:43:00Z</dcterms:created>
  <dcterms:modified xsi:type="dcterms:W3CDTF">2020-07-14T07:48:00Z</dcterms:modified>
</cp:coreProperties>
</file>