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4" w:rsidRPr="00BF0A44" w:rsidRDefault="00D35E14" w:rsidP="00D35E14">
      <w:pPr>
        <w:jc w:val="left"/>
        <w:rPr>
          <w:rFonts w:ascii="黑体" w:eastAsia="黑体" w:hAnsi="黑体"/>
          <w:sz w:val="32"/>
          <w:szCs w:val="32"/>
        </w:rPr>
      </w:pPr>
      <w:r w:rsidRPr="00BF0A44">
        <w:rPr>
          <w:rFonts w:ascii="黑体" w:eastAsia="黑体" w:hAnsi="黑体" w:hint="eastAsia"/>
          <w:sz w:val="32"/>
          <w:szCs w:val="32"/>
        </w:rPr>
        <w:t>附件1</w:t>
      </w:r>
    </w:p>
    <w:p w:rsidR="00D35E14" w:rsidRDefault="00D35E14" w:rsidP="00D35E1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江苏食品药品职业技术</w:t>
      </w:r>
      <w:r w:rsidRPr="001A1252">
        <w:rPr>
          <w:rFonts w:ascii="方正小标宋简体" w:eastAsia="方正小标宋简体" w:hint="eastAsia"/>
          <w:sz w:val="36"/>
          <w:szCs w:val="36"/>
        </w:rPr>
        <w:t>学院纪委</w:t>
      </w:r>
    </w:p>
    <w:p w:rsidR="00D35E14" w:rsidRPr="007E5672" w:rsidRDefault="00190030" w:rsidP="00D35E14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 w:rsidRPr="00190030">
        <w:rPr>
          <w:rFonts w:ascii="方正小标宋简体" w:eastAsia="方正小标宋简体" w:hint="eastAsia"/>
          <w:sz w:val="36"/>
          <w:szCs w:val="36"/>
        </w:rPr>
        <w:t>一般性审查</w:t>
      </w:r>
      <w:r w:rsidR="00D35E14" w:rsidRPr="001A1252">
        <w:rPr>
          <w:rFonts w:ascii="方正小标宋简体" w:eastAsia="方正小标宋简体" w:hint="eastAsia"/>
          <w:sz w:val="36"/>
          <w:szCs w:val="36"/>
        </w:rPr>
        <w:t>谈话室使用审批表</w:t>
      </w:r>
    </w:p>
    <w:tbl>
      <w:tblPr>
        <w:tblStyle w:val="a7"/>
        <w:tblW w:w="0" w:type="auto"/>
        <w:tblLook w:val="04A0"/>
      </w:tblPr>
      <w:tblGrid>
        <w:gridCol w:w="2943"/>
        <w:gridCol w:w="5579"/>
      </w:tblGrid>
      <w:tr w:rsidR="00D35E14" w:rsidTr="009B0180">
        <w:tc>
          <w:tcPr>
            <w:tcW w:w="2943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>申请使用部门</w:t>
            </w:r>
          </w:p>
        </w:tc>
        <w:tc>
          <w:tcPr>
            <w:tcW w:w="5579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35E14" w:rsidTr="009B0180">
        <w:tc>
          <w:tcPr>
            <w:tcW w:w="2943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>申请使用人</w:t>
            </w:r>
          </w:p>
        </w:tc>
        <w:tc>
          <w:tcPr>
            <w:tcW w:w="5579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35E14" w:rsidTr="009B0180">
        <w:tc>
          <w:tcPr>
            <w:tcW w:w="2943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>使用时间</w:t>
            </w:r>
          </w:p>
        </w:tc>
        <w:tc>
          <w:tcPr>
            <w:tcW w:w="5579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35E14" w:rsidTr="009B0180">
        <w:trPr>
          <w:trHeight w:val="4807"/>
        </w:trPr>
        <w:tc>
          <w:tcPr>
            <w:tcW w:w="2943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>使用事由</w:t>
            </w:r>
          </w:p>
        </w:tc>
        <w:tc>
          <w:tcPr>
            <w:tcW w:w="5579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 申请人签字：</w:t>
            </w: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   年    月   日</w:t>
            </w:r>
          </w:p>
        </w:tc>
      </w:tr>
      <w:tr w:rsidR="00D35E14" w:rsidTr="009B0180">
        <w:trPr>
          <w:trHeight w:val="2541"/>
        </w:trPr>
        <w:tc>
          <w:tcPr>
            <w:tcW w:w="2943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>审批意见</w:t>
            </w:r>
          </w:p>
        </w:tc>
        <w:tc>
          <w:tcPr>
            <w:tcW w:w="5579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签名：</w:t>
            </w: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    年    月   日</w:t>
            </w:r>
          </w:p>
        </w:tc>
      </w:tr>
      <w:tr w:rsidR="00D35E14" w:rsidTr="009B0180">
        <w:trPr>
          <w:trHeight w:val="2687"/>
        </w:trPr>
        <w:tc>
          <w:tcPr>
            <w:tcW w:w="2943" w:type="dxa"/>
            <w:vAlign w:val="center"/>
          </w:tcPr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>备注</w:t>
            </w:r>
          </w:p>
        </w:tc>
        <w:tc>
          <w:tcPr>
            <w:tcW w:w="5579" w:type="dxa"/>
            <w:vAlign w:val="center"/>
          </w:tcPr>
          <w:p w:rsidR="00D35E14" w:rsidRPr="00B3036A" w:rsidRDefault="00D35E14" w:rsidP="009B0180">
            <w:pPr>
              <w:spacing w:line="56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>谈话开始时间：</w:t>
            </w:r>
          </w:p>
          <w:p w:rsidR="00D35E14" w:rsidRPr="00B3036A" w:rsidRDefault="00D35E14" w:rsidP="009B0180">
            <w:pPr>
              <w:spacing w:line="56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35E14" w:rsidRPr="00B3036A" w:rsidRDefault="00D35E14" w:rsidP="009B0180">
            <w:pPr>
              <w:spacing w:line="56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36A">
              <w:rPr>
                <w:rFonts w:asciiTheme="minorEastAsia" w:eastAsiaTheme="minorEastAsia" w:hAnsiTheme="minorEastAsia" w:hint="eastAsia"/>
                <w:sz w:val="32"/>
                <w:szCs w:val="32"/>
              </w:rPr>
              <w:t>谈话结束时间：</w:t>
            </w:r>
          </w:p>
          <w:p w:rsidR="00D35E14" w:rsidRPr="00B3036A" w:rsidRDefault="00D35E14" w:rsidP="009B018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BF0A44" w:rsidRPr="00E12FE0" w:rsidRDefault="00BF0A44" w:rsidP="00B613A3">
      <w:pPr>
        <w:jc w:val="left"/>
        <w:rPr>
          <w:rFonts w:ascii="仿宋" w:eastAsia="仿宋" w:hAnsi="仿宋"/>
          <w:sz w:val="28"/>
          <w:szCs w:val="28"/>
        </w:rPr>
      </w:pPr>
    </w:p>
    <w:sectPr w:rsidR="00BF0A44" w:rsidRPr="00E12FE0" w:rsidSect="00E421CF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E3" w:rsidRDefault="004E3EE3" w:rsidP="00A828AE">
      <w:r>
        <w:separator/>
      </w:r>
    </w:p>
  </w:endnote>
  <w:endnote w:type="continuationSeparator" w:id="1">
    <w:p w:rsidR="004E3EE3" w:rsidRDefault="004E3EE3" w:rsidP="00A8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5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421CF" w:rsidRDefault="00021E03">
        <w:pPr>
          <w:pStyle w:val="a4"/>
          <w:jc w:val="center"/>
        </w:pPr>
        <w:r w:rsidRPr="00E421CF">
          <w:rPr>
            <w:sz w:val="28"/>
            <w:szCs w:val="28"/>
          </w:rPr>
          <w:fldChar w:fldCharType="begin"/>
        </w:r>
        <w:r w:rsidR="00E421CF" w:rsidRPr="00E421CF">
          <w:rPr>
            <w:sz w:val="28"/>
            <w:szCs w:val="28"/>
          </w:rPr>
          <w:instrText xml:space="preserve"> PAGE   \* MERGEFORMAT </w:instrText>
        </w:r>
        <w:r w:rsidRPr="00E421CF">
          <w:rPr>
            <w:sz w:val="28"/>
            <w:szCs w:val="28"/>
          </w:rPr>
          <w:fldChar w:fldCharType="separate"/>
        </w:r>
        <w:r w:rsidR="00B613A3" w:rsidRPr="00B613A3">
          <w:rPr>
            <w:noProof/>
            <w:sz w:val="28"/>
            <w:szCs w:val="28"/>
            <w:lang w:val="zh-CN"/>
          </w:rPr>
          <w:t>-</w:t>
        </w:r>
        <w:r w:rsidR="00B613A3">
          <w:rPr>
            <w:noProof/>
            <w:sz w:val="28"/>
            <w:szCs w:val="28"/>
          </w:rPr>
          <w:t xml:space="preserve"> 2 -</w:t>
        </w:r>
        <w:r w:rsidRPr="00E421CF">
          <w:rPr>
            <w:sz w:val="28"/>
            <w:szCs w:val="28"/>
          </w:rPr>
          <w:fldChar w:fldCharType="end"/>
        </w:r>
      </w:p>
    </w:sdtContent>
  </w:sdt>
  <w:p w:rsidR="00E421CF" w:rsidRDefault="00E421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E3" w:rsidRDefault="004E3EE3" w:rsidP="00A828AE">
      <w:r>
        <w:separator/>
      </w:r>
    </w:p>
  </w:footnote>
  <w:footnote w:type="continuationSeparator" w:id="1">
    <w:p w:rsidR="004E3EE3" w:rsidRDefault="004E3EE3" w:rsidP="00A82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AE"/>
    <w:rsid w:val="0001007D"/>
    <w:rsid w:val="00021E03"/>
    <w:rsid w:val="000A4E01"/>
    <w:rsid w:val="000D0873"/>
    <w:rsid w:val="000D2CE3"/>
    <w:rsid w:val="00104560"/>
    <w:rsid w:val="00117154"/>
    <w:rsid w:val="001300F7"/>
    <w:rsid w:val="00136DB3"/>
    <w:rsid w:val="001441E3"/>
    <w:rsid w:val="001476B3"/>
    <w:rsid w:val="001614ED"/>
    <w:rsid w:val="001640CB"/>
    <w:rsid w:val="00173E5D"/>
    <w:rsid w:val="00176DFD"/>
    <w:rsid w:val="00184A93"/>
    <w:rsid w:val="00190030"/>
    <w:rsid w:val="002011A7"/>
    <w:rsid w:val="00225FA4"/>
    <w:rsid w:val="002B3E4E"/>
    <w:rsid w:val="00311201"/>
    <w:rsid w:val="00334248"/>
    <w:rsid w:val="003633CA"/>
    <w:rsid w:val="003E2125"/>
    <w:rsid w:val="00423C13"/>
    <w:rsid w:val="00437CC9"/>
    <w:rsid w:val="00443549"/>
    <w:rsid w:val="00443F9E"/>
    <w:rsid w:val="00481BBD"/>
    <w:rsid w:val="004A49CE"/>
    <w:rsid w:val="004C7057"/>
    <w:rsid w:val="004E3EE3"/>
    <w:rsid w:val="0051150B"/>
    <w:rsid w:val="00526457"/>
    <w:rsid w:val="00561912"/>
    <w:rsid w:val="005805E3"/>
    <w:rsid w:val="005A68B9"/>
    <w:rsid w:val="005E72CD"/>
    <w:rsid w:val="00603539"/>
    <w:rsid w:val="0060549A"/>
    <w:rsid w:val="00623D27"/>
    <w:rsid w:val="00626F7B"/>
    <w:rsid w:val="00635296"/>
    <w:rsid w:val="00635A32"/>
    <w:rsid w:val="0065545F"/>
    <w:rsid w:val="00691D53"/>
    <w:rsid w:val="006A2ED9"/>
    <w:rsid w:val="007262DB"/>
    <w:rsid w:val="00735069"/>
    <w:rsid w:val="0075582A"/>
    <w:rsid w:val="0077304E"/>
    <w:rsid w:val="007A3203"/>
    <w:rsid w:val="007E3FE2"/>
    <w:rsid w:val="00806B8F"/>
    <w:rsid w:val="00874310"/>
    <w:rsid w:val="008910B8"/>
    <w:rsid w:val="008D5DAE"/>
    <w:rsid w:val="008D6567"/>
    <w:rsid w:val="0090186C"/>
    <w:rsid w:val="009242F9"/>
    <w:rsid w:val="0093135C"/>
    <w:rsid w:val="00976866"/>
    <w:rsid w:val="009A4F4B"/>
    <w:rsid w:val="009B2744"/>
    <w:rsid w:val="009B40E5"/>
    <w:rsid w:val="009F51F0"/>
    <w:rsid w:val="00A3161D"/>
    <w:rsid w:val="00A56152"/>
    <w:rsid w:val="00A70FC3"/>
    <w:rsid w:val="00A828AE"/>
    <w:rsid w:val="00A90BCE"/>
    <w:rsid w:val="00AA3108"/>
    <w:rsid w:val="00B3036A"/>
    <w:rsid w:val="00B3350B"/>
    <w:rsid w:val="00B613A3"/>
    <w:rsid w:val="00B71384"/>
    <w:rsid w:val="00B847BA"/>
    <w:rsid w:val="00B87795"/>
    <w:rsid w:val="00B87C6F"/>
    <w:rsid w:val="00BB0B0F"/>
    <w:rsid w:val="00BF0A44"/>
    <w:rsid w:val="00C46BCF"/>
    <w:rsid w:val="00C9613E"/>
    <w:rsid w:val="00CE101D"/>
    <w:rsid w:val="00D150B7"/>
    <w:rsid w:val="00D35E14"/>
    <w:rsid w:val="00D500ED"/>
    <w:rsid w:val="00D7112B"/>
    <w:rsid w:val="00D83992"/>
    <w:rsid w:val="00DD37FE"/>
    <w:rsid w:val="00E04041"/>
    <w:rsid w:val="00E052D6"/>
    <w:rsid w:val="00E12FE0"/>
    <w:rsid w:val="00E21E48"/>
    <w:rsid w:val="00E269BD"/>
    <w:rsid w:val="00E32FA2"/>
    <w:rsid w:val="00E421CF"/>
    <w:rsid w:val="00E42831"/>
    <w:rsid w:val="00E72AAB"/>
    <w:rsid w:val="00E72DC3"/>
    <w:rsid w:val="00E74C0F"/>
    <w:rsid w:val="00E80E8B"/>
    <w:rsid w:val="00E82D12"/>
    <w:rsid w:val="00EA153D"/>
    <w:rsid w:val="00EB0D3B"/>
    <w:rsid w:val="00EF0D0A"/>
    <w:rsid w:val="00EF27D7"/>
    <w:rsid w:val="00F33EE7"/>
    <w:rsid w:val="00F612B9"/>
    <w:rsid w:val="00FA415B"/>
    <w:rsid w:val="00FC776F"/>
    <w:rsid w:val="00FC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8AE"/>
    <w:rPr>
      <w:sz w:val="18"/>
      <w:szCs w:val="18"/>
    </w:rPr>
  </w:style>
  <w:style w:type="paragraph" w:styleId="a5">
    <w:name w:val="List Paragraph"/>
    <w:basedOn w:val="a"/>
    <w:uiPriority w:val="34"/>
    <w:qFormat/>
    <w:rsid w:val="001300F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35E1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35E14"/>
  </w:style>
  <w:style w:type="table" w:styleId="a7">
    <w:name w:val="Table Grid"/>
    <w:basedOn w:val="a1"/>
    <w:uiPriority w:val="59"/>
    <w:rsid w:val="00D35E14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张辉</dc:creator>
  <cp:keywords/>
  <dc:description/>
  <cp:lastModifiedBy>金静静</cp:lastModifiedBy>
  <cp:revision>170</cp:revision>
  <cp:lastPrinted>2020-07-14T07:39:00Z</cp:lastPrinted>
  <dcterms:created xsi:type="dcterms:W3CDTF">2020-07-07T00:43:00Z</dcterms:created>
  <dcterms:modified xsi:type="dcterms:W3CDTF">2020-07-14T07:48:00Z</dcterms:modified>
</cp:coreProperties>
</file>